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AEB7" w14:textId="223328DF" w:rsidR="0068340C" w:rsidRPr="0068340C" w:rsidRDefault="0068340C" w:rsidP="0068340C">
      <w:pPr>
        <w:jc w:val="center"/>
        <w:rPr>
          <w:rFonts w:ascii="Times New Roman" w:hAnsi="Times New Roman" w:cs="Times New Roman"/>
          <w:sz w:val="32"/>
          <w:szCs w:val="32"/>
        </w:rPr>
      </w:pPr>
      <w:r w:rsidRPr="0068340C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14:paraId="35A753C2" w14:textId="77777777" w:rsid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</w:p>
    <w:p w14:paraId="684A726D" w14:textId="7719D904" w:rsidR="0068340C" w:rsidRP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  <w:r w:rsidRPr="0068340C">
        <w:rPr>
          <w:rFonts w:ascii="Times New Roman" w:hAnsi="Times New Roman" w:cs="Times New Roman"/>
          <w:sz w:val="24"/>
          <w:szCs w:val="24"/>
        </w:rPr>
        <w:t>Já, níže podepsaný/á [Jméno a příjmení], narozen/a [datum narození], bytem [adresa], tímto čestně prohlašuji, že:</w:t>
      </w:r>
    </w:p>
    <w:p w14:paraId="541B0374" w14:textId="77777777" w:rsid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</w:p>
    <w:p w14:paraId="0B14B889" w14:textId="4E314B1A" w:rsidR="0068340C" w:rsidRP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  <w:r w:rsidRPr="0068340C">
        <w:rPr>
          <w:rFonts w:ascii="Times New Roman" w:hAnsi="Times New Roman" w:cs="Times New Roman"/>
          <w:sz w:val="24"/>
          <w:szCs w:val="24"/>
        </w:rPr>
        <w:t>[Uveďte konkrétní skutečnost, kterou potvrzujete].</w:t>
      </w:r>
    </w:p>
    <w:p w14:paraId="2B33A3A6" w14:textId="77777777" w:rsid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</w:p>
    <w:p w14:paraId="34F819B1" w14:textId="2B605F45" w:rsid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  <w:r w:rsidRPr="0068340C">
        <w:rPr>
          <w:rFonts w:ascii="Times New Roman" w:hAnsi="Times New Roman" w:cs="Times New Roman"/>
          <w:sz w:val="24"/>
          <w:szCs w:val="24"/>
        </w:rPr>
        <w:t>Toto prohlášení činím na základě své svobodné vůle a jsem si vědom/a právních důsledků nepravdivého prohlášení podle platných právních předpisů.</w:t>
      </w:r>
    </w:p>
    <w:p w14:paraId="4595F808" w14:textId="77777777" w:rsidR="0068340C" w:rsidRP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</w:p>
    <w:p w14:paraId="2CFE5E70" w14:textId="77777777" w:rsidR="0068340C" w:rsidRPr="0068340C" w:rsidRDefault="0068340C" w:rsidP="0068340C">
      <w:pPr>
        <w:rPr>
          <w:rFonts w:ascii="Times New Roman" w:hAnsi="Times New Roman" w:cs="Times New Roman"/>
          <w:sz w:val="24"/>
          <w:szCs w:val="24"/>
        </w:rPr>
      </w:pPr>
      <w:r w:rsidRPr="0068340C">
        <w:rPr>
          <w:rFonts w:ascii="Times New Roman" w:hAnsi="Times New Roman" w:cs="Times New Roman"/>
          <w:sz w:val="24"/>
          <w:szCs w:val="24"/>
        </w:rPr>
        <w:t>V [místo] dne [datum]</w:t>
      </w:r>
    </w:p>
    <w:p w14:paraId="3579BEF0" w14:textId="77777777" w:rsidR="0068340C" w:rsidRPr="0068340C" w:rsidRDefault="0068340C" w:rsidP="00683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40C">
        <w:rPr>
          <w:rFonts w:ascii="Times New Roman" w:hAnsi="Times New Roman" w:cs="Times New Roman"/>
          <w:sz w:val="24"/>
          <w:szCs w:val="24"/>
        </w:rPr>
        <w:t>[Podpis]</w:t>
      </w:r>
    </w:p>
    <w:p w14:paraId="0B4F3F81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C"/>
    <w:rsid w:val="001A3E8D"/>
    <w:rsid w:val="0068340C"/>
    <w:rsid w:val="00694DB5"/>
    <w:rsid w:val="00AD1D21"/>
    <w:rsid w:val="00CF7E17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001F"/>
  <w15:chartTrackingRefBased/>
  <w15:docId w15:val="{DB395BB8-9DBD-45F9-B286-02952DC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83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3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34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3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34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3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3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34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34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34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4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4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4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4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34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3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3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34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34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34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4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3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2025-03-04T12:04:00Z</dcterms:created>
  <dcterms:modified xsi:type="dcterms:W3CDTF">2025-03-04T12:06:00Z</dcterms:modified>
</cp:coreProperties>
</file>